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D010" w14:textId="77777777" w:rsidR="00977E29" w:rsidRPr="006A24CF" w:rsidRDefault="00977E29" w:rsidP="00977E29">
      <w:pPr>
        <w:jc w:val="center"/>
        <w:rPr>
          <w:b/>
        </w:rPr>
      </w:pPr>
      <w:r w:rsidRPr="006A24CF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4B582B9" wp14:editId="3264BD76">
            <wp:simplePos x="0" y="0"/>
            <wp:positionH relativeFrom="column">
              <wp:posOffset>5257800</wp:posOffset>
            </wp:positionH>
            <wp:positionV relativeFrom="paragraph">
              <wp:posOffset>-124460</wp:posOffset>
            </wp:positionV>
            <wp:extent cx="1363980" cy="982345"/>
            <wp:effectExtent l="0" t="0" r="762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DFAF" w14:textId="77777777" w:rsidR="009D25A0" w:rsidRPr="006A24CF" w:rsidRDefault="006E0ED0" w:rsidP="00977E29">
      <w:pPr>
        <w:jc w:val="center"/>
        <w:rPr>
          <w:b/>
        </w:rPr>
      </w:pPr>
      <w:r w:rsidRPr="006A24CF">
        <w:rPr>
          <w:b/>
        </w:rPr>
        <w:t>TERMO DE CESSÃO GRATUITA E AUTORIZAÇÃO DE USO DE IMAGEM</w:t>
      </w:r>
      <w:r w:rsidR="00977E29" w:rsidRPr="006A24CF">
        <w:rPr>
          <w:b/>
        </w:rPr>
        <w:tab/>
      </w:r>
      <w:r w:rsidR="00977E29" w:rsidRPr="006A24CF">
        <w:rPr>
          <w:b/>
        </w:rPr>
        <w:tab/>
      </w:r>
      <w:r w:rsidRPr="006A24CF">
        <w:rPr>
          <w:b/>
        </w:rPr>
        <w:t xml:space="preserve"> </w:t>
      </w:r>
    </w:p>
    <w:p w14:paraId="7C3646AA" w14:textId="77777777" w:rsidR="00787B42" w:rsidRPr="006A24CF" w:rsidRDefault="00787B42" w:rsidP="00787B42">
      <w:pPr>
        <w:jc w:val="center"/>
      </w:pPr>
    </w:p>
    <w:p w14:paraId="4941DEF8" w14:textId="77777777" w:rsidR="00787B42" w:rsidRPr="006A24CF" w:rsidRDefault="00B90868" w:rsidP="00B90868">
      <w:pPr>
        <w:jc w:val="both"/>
      </w:pPr>
      <w:r w:rsidRPr="006A24CF">
        <w:t>Pelo presente instrumento e</w:t>
      </w:r>
      <w:r w:rsidR="00787B42" w:rsidRPr="006A24CF">
        <w:t>u,______________________________________</w:t>
      </w:r>
      <w:r w:rsidR="00B02998" w:rsidRPr="006A24CF">
        <w:t>_____</w:t>
      </w:r>
      <w:r w:rsidR="00977E29" w:rsidRPr="006A24CF">
        <w:t>______________</w:t>
      </w:r>
      <w:r w:rsidR="00B02998" w:rsidRPr="006A24CF">
        <w:t>_</w:t>
      </w:r>
      <w:r w:rsidR="00787B42" w:rsidRPr="006A24CF">
        <w:t xml:space="preserve">, </w:t>
      </w:r>
      <w:r w:rsidR="00B02998" w:rsidRPr="006A24CF">
        <w:t>brasileiro (</w:t>
      </w:r>
      <w:r w:rsidR="00787B42" w:rsidRPr="006A24CF">
        <w:t>a),</w:t>
      </w:r>
      <w:r w:rsidR="00977E29" w:rsidRPr="006A24CF">
        <w:t xml:space="preserve"> </w:t>
      </w:r>
      <w:r w:rsidR="00B02998" w:rsidRPr="006A24CF">
        <w:t>____________,</w:t>
      </w:r>
      <w:r w:rsidR="00787B42" w:rsidRPr="006A24CF">
        <w:t xml:space="preserve"> </w:t>
      </w:r>
      <w:r w:rsidR="00B02998" w:rsidRPr="006A24CF">
        <w:t>p</w:t>
      </w:r>
      <w:r w:rsidR="00787B42" w:rsidRPr="006A24CF">
        <w:t xml:space="preserve">ortador(a) do documento de identidade nº </w:t>
      </w:r>
      <w:r w:rsidR="00B02998" w:rsidRPr="006A24CF">
        <w:t>_____</w:t>
      </w:r>
      <w:r w:rsidR="00787B42" w:rsidRPr="006A24CF">
        <w:t>_______________, emitido pelo_____________, inscrito(a) no CPF/MF sob nº_____________________,</w:t>
      </w:r>
      <w:r w:rsidRPr="006A24CF">
        <w:t xml:space="preserve"> </w:t>
      </w:r>
      <w:r w:rsidR="004C4638" w:rsidRPr="006A24CF">
        <w:t>doravante denominado CEDENTE,</w:t>
      </w:r>
      <w:r w:rsidR="00787B42" w:rsidRPr="006A24CF">
        <w:t xml:space="preserve"> </w:t>
      </w:r>
      <w:r w:rsidRPr="006A24CF">
        <w:t xml:space="preserve">AUTORIZO a captação, </w:t>
      </w:r>
      <w:r w:rsidR="003A6455" w:rsidRPr="006A24CF">
        <w:t>grava</w:t>
      </w:r>
      <w:r w:rsidRPr="006A24CF">
        <w:t>ção, edição e utilização das minha imagem e voz para serem inseridos e utilizados nos meios de comunicação da</w:t>
      </w:r>
      <w:r w:rsidR="00787B42" w:rsidRPr="006A24CF">
        <w:t xml:space="preserve"> Federação Espirita Catarinense (FEC), </w:t>
      </w:r>
      <w:r w:rsidR="00977E29" w:rsidRPr="006A24CF">
        <w:t>cedendo</w:t>
      </w:r>
      <w:r w:rsidR="00787B42" w:rsidRPr="006A24CF">
        <w:t xml:space="preserve"> o uso do meu nome, imagem, fotografia, voz e atuações – </w:t>
      </w:r>
      <w:r w:rsidR="00F853BC" w:rsidRPr="006A24CF">
        <w:t xml:space="preserve">para a veiculação na rede mundial de computadores, podendo, ainda, gravar, editar, reproduzir e difundir no Brasil e exterior, por intermédio  de  quaisquer  meios  de  comunicação  e  mídia  e  todos  os  materiais  institucionais produzidos pela FEC  com as imagens e os sons captados por ocasião do </w:t>
      </w:r>
      <w:r w:rsidR="00977E29" w:rsidRPr="006A24CF">
        <w:t xml:space="preserve">evento </w:t>
      </w:r>
      <w:r w:rsidR="00F853BC" w:rsidRPr="006A24CF">
        <w:t xml:space="preserve">especificamente, mas não limitados, </w:t>
      </w:r>
      <w:r w:rsidR="00977E29" w:rsidRPr="006A24CF">
        <w:t xml:space="preserve">bem como </w:t>
      </w:r>
      <w:r w:rsidR="00F853BC" w:rsidRPr="006A24CF">
        <w:t xml:space="preserve">os sons e as imagens internas, externas, entrevistas, palestras e plateia, e ainda </w:t>
      </w:r>
      <w:r w:rsidR="00977E29" w:rsidRPr="006A24CF">
        <w:t xml:space="preserve">a utilização deste material </w:t>
      </w:r>
      <w:r w:rsidR="00787B42" w:rsidRPr="006A24CF">
        <w:t>para fins de comercialização de mídias (DVDs</w:t>
      </w:r>
      <w:r w:rsidRPr="006A24CF">
        <w:t>/Blu-ray</w:t>
      </w:r>
      <w:r w:rsidR="00787B42" w:rsidRPr="006A24CF">
        <w:t xml:space="preserve">), marketing, propaganda e promoção, </w:t>
      </w:r>
      <w:r w:rsidR="00977E29" w:rsidRPr="006A24CF">
        <w:t xml:space="preserve">tudo de forma </w:t>
      </w:r>
      <w:r w:rsidR="00787B42" w:rsidRPr="006A24CF">
        <w:t>irrestrit</w:t>
      </w:r>
      <w:r w:rsidR="00977E29" w:rsidRPr="006A24CF">
        <w:t>a</w:t>
      </w:r>
      <w:r w:rsidR="00787B42" w:rsidRPr="006A24CF">
        <w:t xml:space="preserve">, dos produtos da </w:t>
      </w:r>
      <w:r w:rsidRPr="006A24CF">
        <w:t xml:space="preserve">FEC, podendo ser divulgado pelas mídias sociais como </w:t>
      </w:r>
      <w:proofErr w:type="spellStart"/>
      <w:r w:rsidRPr="006A24CF">
        <w:t>facebook</w:t>
      </w:r>
      <w:proofErr w:type="spellEnd"/>
      <w:r w:rsidRPr="006A24CF">
        <w:t xml:space="preserve">, </w:t>
      </w:r>
      <w:proofErr w:type="spellStart"/>
      <w:r w:rsidRPr="006A24CF">
        <w:t>youtube</w:t>
      </w:r>
      <w:proofErr w:type="spellEnd"/>
      <w:r w:rsidRPr="006A24CF">
        <w:t xml:space="preserve"> e outros do gênero</w:t>
      </w:r>
      <w:r w:rsidR="00787B42" w:rsidRPr="006A24CF">
        <w:t>.</w:t>
      </w:r>
    </w:p>
    <w:p w14:paraId="7F13A9A1" w14:textId="14A78E2A" w:rsidR="00504784" w:rsidRPr="006A24CF" w:rsidRDefault="00787B42" w:rsidP="00787B42">
      <w:pPr>
        <w:jc w:val="both"/>
      </w:pPr>
      <w:r w:rsidRPr="006A24CF">
        <w:t xml:space="preserve">A </w:t>
      </w:r>
      <w:r w:rsidR="00F853BC" w:rsidRPr="006A24CF">
        <w:t xml:space="preserve">cessão e </w:t>
      </w:r>
      <w:r w:rsidR="003A6455" w:rsidRPr="006A24CF">
        <w:t xml:space="preserve">a </w:t>
      </w:r>
      <w:r w:rsidR="00F853BC" w:rsidRPr="006A24CF">
        <w:t>autorização</w:t>
      </w:r>
      <w:r w:rsidRPr="006A24CF">
        <w:t xml:space="preserve"> objeto</w:t>
      </w:r>
      <w:r w:rsidR="003A6455" w:rsidRPr="006A24CF">
        <w:t>s</w:t>
      </w:r>
      <w:r w:rsidRPr="006A24CF">
        <w:t xml:space="preserve"> do presente documento compreende</w:t>
      </w:r>
      <w:r w:rsidR="00F853BC" w:rsidRPr="006A24CF">
        <w:t>m</w:t>
      </w:r>
      <w:r w:rsidRPr="006A24CF">
        <w:t xml:space="preserve"> a utilização de meu nome, imagem, fotografia, voz e atuações em todas as modalidades de utilização, inclusive, a</w:t>
      </w:r>
      <w:r w:rsidR="00977E29" w:rsidRPr="006A24CF">
        <w:t>quelas</w:t>
      </w:r>
      <w:r w:rsidRPr="006A24CF">
        <w:t xml:space="preserve"> previstas pela Lei 9</w:t>
      </w:r>
      <w:r w:rsidR="00B90868" w:rsidRPr="006A24CF">
        <w:t>.</w:t>
      </w:r>
      <w:r w:rsidRPr="006A24CF">
        <w:t>610</w:t>
      </w:r>
      <w:r w:rsidR="00504784" w:rsidRPr="006A24CF">
        <w:t>/98, incluindo, mas não se limitando, à</w:t>
      </w:r>
      <w:r w:rsidR="00B90868" w:rsidRPr="006A24CF">
        <w:t xml:space="preserve"> </w:t>
      </w:r>
      <w:r w:rsidR="00504784" w:rsidRPr="006A24CF">
        <w:t xml:space="preserve">publicação, tradução, edição, reprodução total ou parcial, transmissão, retransmissão, distribuição, adaptação, modificação, dublagem, inclusão em banco de dados, comunicação pública, utilização em rede </w:t>
      </w:r>
      <w:r w:rsidR="00977E29" w:rsidRPr="006A24CF">
        <w:t xml:space="preserve">mundial </w:t>
      </w:r>
      <w:r w:rsidR="00504784" w:rsidRPr="006A24CF">
        <w:t>de computadores, inclusão em fonograma ou produção audiovisual; impressos em geral (incluindo, mas não se limitando, a livros, apostilas, cadernos, fascículos, brochuras e panfletos, periódicos ou não)</w:t>
      </w:r>
      <w:r w:rsidR="00B02998" w:rsidRPr="006A24CF">
        <w:t xml:space="preserve">, mídia digital, interativa ou </w:t>
      </w:r>
      <w:r w:rsidR="00504784" w:rsidRPr="006A24CF">
        <w:t xml:space="preserve">não, inclusive engloba igualmente a utilização </w:t>
      </w:r>
      <w:r w:rsidR="003A6455" w:rsidRPr="006A24CF">
        <w:t xml:space="preserve">de </w:t>
      </w:r>
      <w:r w:rsidR="00504784" w:rsidRPr="006A24CF">
        <w:t>meu nome, imagem, fotografia, voz e atuações (performance), em publicidade, institucional ou não, mala-direta e promoções em todas as mídias, formatos e veículos de comunicação, digitais ou não.</w:t>
      </w:r>
    </w:p>
    <w:p w14:paraId="7B059D46" w14:textId="530EEF02" w:rsidR="006A24CF" w:rsidRPr="006A24CF" w:rsidRDefault="006A24CF" w:rsidP="00787B42">
      <w:pPr>
        <w:jc w:val="both"/>
      </w:pPr>
      <w:r w:rsidRPr="006A24CF">
        <w:t xml:space="preserve">A </w:t>
      </w:r>
      <w:r w:rsidRPr="006A24CF">
        <w:t>FEC</w:t>
      </w:r>
      <w:r w:rsidRPr="006A24CF">
        <w:t xml:space="preserve"> declara que os dados coletados nesse formulário poderão ser armazenados em </w:t>
      </w:r>
      <w:r w:rsidRPr="006A24CF">
        <w:t>banco de dados</w:t>
      </w:r>
      <w:r w:rsidRPr="006A24CF">
        <w:t xml:space="preserve"> facilitando o contato se necessário, declarando que não compartilhará cópia ou dados aqui inseridos. O </w:t>
      </w:r>
      <w:r w:rsidRPr="006A24CF">
        <w:t>CEDENTE</w:t>
      </w:r>
      <w:r w:rsidRPr="006A24CF">
        <w:t xml:space="preserve"> declara que autoriza o armazenamento e tratamento dos dados acima coletados, de forma que seja possível sua remoção ou atualização sempre que necessário. Este consentimento poderá ser revogado a qualquer momento, mediante solicitação.</w:t>
      </w:r>
    </w:p>
    <w:p w14:paraId="305F8804" w14:textId="77777777" w:rsidR="004C4638" w:rsidRPr="006A24CF" w:rsidRDefault="004C4638" w:rsidP="004C4638">
      <w:pPr>
        <w:jc w:val="both"/>
      </w:pPr>
      <w:r w:rsidRPr="006A24CF">
        <w:t>O presente Termo é firmado, sem qualquer restrição de prazo, e à título gratuito, pelo que pagamento algum será devido pela FEC ao CEDENTE do presente Termo, ou a terceiro, ainda que preposto ou herdeiro, a qualquer tempo e título, em face do que estabelece este Termo.</w:t>
      </w:r>
    </w:p>
    <w:p w14:paraId="5BF1C51D" w14:textId="77777777" w:rsidR="004C4638" w:rsidRPr="006A24CF" w:rsidRDefault="004C4638" w:rsidP="004C4638">
      <w:pPr>
        <w:jc w:val="both"/>
      </w:pPr>
      <w:r w:rsidRPr="006A24CF">
        <w:t xml:space="preserve">O CEDENTE e a FEC elegem o foro da cidade de Florianópolis-SC, renunciando a qualquer outro, por mais privilegiado que seja, para discutir qualquer controvérsia que não seja possível solucionar amigavelmente. </w:t>
      </w:r>
    </w:p>
    <w:p w14:paraId="6523C432" w14:textId="77777777" w:rsidR="004C4638" w:rsidRPr="006A24CF" w:rsidRDefault="004C4638" w:rsidP="004C4638">
      <w:pPr>
        <w:jc w:val="both"/>
      </w:pPr>
      <w:r w:rsidRPr="006A24CF">
        <w:t>Florianópolis, _____</w:t>
      </w:r>
      <w:proofErr w:type="spellStart"/>
      <w:r w:rsidRPr="006A24CF">
        <w:t>de____________________de</w:t>
      </w:r>
      <w:proofErr w:type="spellEnd"/>
      <w:r w:rsidRPr="006A24CF">
        <w:t>________</w:t>
      </w:r>
    </w:p>
    <w:p w14:paraId="07CD600D" w14:textId="77777777" w:rsidR="00504784" w:rsidRPr="006A24CF" w:rsidRDefault="00504784" w:rsidP="00977E29">
      <w:pPr>
        <w:spacing w:line="240" w:lineRule="auto"/>
        <w:jc w:val="both"/>
      </w:pPr>
      <w:r w:rsidRPr="006A24CF">
        <w:t>___________________________________</w:t>
      </w:r>
    </w:p>
    <w:p w14:paraId="7B0BB121" w14:textId="77777777" w:rsidR="004C4638" w:rsidRPr="006A24CF" w:rsidRDefault="004C4638" w:rsidP="00977E29">
      <w:pPr>
        <w:spacing w:line="240" w:lineRule="auto"/>
        <w:jc w:val="both"/>
      </w:pPr>
      <w:r w:rsidRPr="006A24CF">
        <w:t>CEDENTE</w:t>
      </w:r>
    </w:p>
    <w:p w14:paraId="0A973501" w14:textId="77777777" w:rsidR="00211EC7" w:rsidRPr="006A24CF" w:rsidRDefault="004C4638" w:rsidP="00977E29">
      <w:pPr>
        <w:spacing w:line="240" w:lineRule="auto"/>
        <w:jc w:val="both"/>
      </w:pPr>
      <w:r w:rsidRPr="006A24CF">
        <w:t>Testemunhas:</w:t>
      </w:r>
    </w:p>
    <w:p w14:paraId="65D91E22" w14:textId="77777777" w:rsidR="004C4638" w:rsidRPr="006A24CF" w:rsidRDefault="004C4638" w:rsidP="00977E29">
      <w:pPr>
        <w:spacing w:line="240" w:lineRule="auto"/>
        <w:jc w:val="both"/>
      </w:pPr>
      <w:r w:rsidRPr="006A24CF">
        <w:t>____________________________</w:t>
      </w:r>
      <w:r w:rsidRPr="006A24CF">
        <w:tab/>
      </w:r>
      <w:r w:rsidRPr="006A24CF">
        <w:tab/>
      </w:r>
      <w:r w:rsidRPr="006A24CF">
        <w:tab/>
        <w:t>_____________________________</w:t>
      </w:r>
    </w:p>
    <w:p w14:paraId="496D4ACC" w14:textId="77777777" w:rsidR="006A24CF" w:rsidRDefault="006A24CF" w:rsidP="00977E29">
      <w:pPr>
        <w:spacing w:line="240" w:lineRule="auto"/>
        <w:jc w:val="both"/>
      </w:pPr>
    </w:p>
    <w:p w14:paraId="439E8DDF" w14:textId="152BB938" w:rsidR="00787B42" w:rsidRPr="006A24CF" w:rsidRDefault="004C4638" w:rsidP="00977E29">
      <w:pPr>
        <w:spacing w:line="240" w:lineRule="auto"/>
        <w:jc w:val="both"/>
      </w:pPr>
      <w:r w:rsidRPr="006A24CF">
        <w:t>RG.</w:t>
      </w:r>
      <w:r w:rsidRPr="006A24CF">
        <w:tab/>
      </w:r>
      <w:r w:rsidRPr="006A24CF">
        <w:tab/>
      </w:r>
      <w:r w:rsidRPr="006A24CF">
        <w:tab/>
      </w:r>
      <w:r w:rsidRPr="006A24CF">
        <w:tab/>
      </w:r>
      <w:r w:rsidRPr="006A24CF">
        <w:tab/>
      </w:r>
      <w:r w:rsidRPr="006A24CF">
        <w:tab/>
      </w:r>
      <w:r w:rsidRPr="006A24CF">
        <w:tab/>
        <w:t>RG.</w:t>
      </w:r>
    </w:p>
    <w:sectPr w:rsidR="00787B42" w:rsidRPr="006A24CF" w:rsidSect="00977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42"/>
    <w:rsid w:val="000B2267"/>
    <w:rsid w:val="00211EC7"/>
    <w:rsid w:val="00237CD5"/>
    <w:rsid w:val="003707ED"/>
    <w:rsid w:val="003A6455"/>
    <w:rsid w:val="004C4638"/>
    <w:rsid w:val="00504784"/>
    <w:rsid w:val="00697D1F"/>
    <w:rsid w:val="006A24CF"/>
    <w:rsid w:val="006E0ED0"/>
    <w:rsid w:val="00787B42"/>
    <w:rsid w:val="00977E29"/>
    <w:rsid w:val="009D25A0"/>
    <w:rsid w:val="00B02998"/>
    <w:rsid w:val="00B90868"/>
    <w:rsid w:val="00B94EB3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E09"/>
  <w15:docId w15:val="{AEF25FDB-14DD-4FE8-843D-1395014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</dc:creator>
  <cp:lastModifiedBy>Jefferson Carlos Ponqueroli</cp:lastModifiedBy>
  <cp:revision>2</cp:revision>
  <cp:lastPrinted>2012-09-29T12:51:00Z</cp:lastPrinted>
  <dcterms:created xsi:type="dcterms:W3CDTF">2021-09-08T20:49:00Z</dcterms:created>
  <dcterms:modified xsi:type="dcterms:W3CDTF">2021-09-08T20:49:00Z</dcterms:modified>
</cp:coreProperties>
</file>