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07F9" w14:textId="77777777" w:rsidR="008A38FF" w:rsidRDefault="00EE218A" w:rsidP="008A38FF">
      <w:pPr>
        <w:jc w:val="center"/>
        <w:rPr>
          <w:b/>
          <w:bCs/>
        </w:rPr>
      </w:pPr>
      <w:r w:rsidRPr="008A38FF">
        <w:rPr>
          <w:b/>
          <w:bCs/>
        </w:rPr>
        <w:t>Termo de Autorização de Participação de Menor na 2</w:t>
      </w:r>
      <w:r w:rsidR="00DA16B0" w:rsidRPr="008A38FF">
        <w:rPr>
          <w:b/>
          <w:bCs/>
        </w:rPr>
        <w:t>9</w:t>
      </w:r>
      <w:r w:rsidRPr="008A38FF">
        <w:rPr>
          <w:b/>
          <w:bCs/>
        </w:rPr>
        <w:t xml:space="preserve">ª Mostra de Arte </w:t>
      </w:r>
    </w:p>
    <w:p w14:paraId="13B5CC36" w14:textId="3876DAAE" w:rsidR="00DA16B0" w:rsidRPr="008A38FF" w:rsidRDefault="00EE218A" w:rsidP="008A38FF">
      <w:pPr>
        <w:jc w:val="center"/>
        <w:rPr>
          <w:b/>
          <w:bCs/>
        </w:rPr>
      </w:pPr>
      <w:r w:rsidRPr="008A38FF">
        <w:rPr>
          <w:b/>
          <w:bCs/>
        </w:rPr>
        <w:t>Espírita da 6ª URE</w:t>
      </w:r>
    </w:p>
    <w:p w14:paraId="153BA59C" w14:textId="77777777" w:rsidR="008A38FF" w:rsidRDefault="008A38FF"/>
    <w:p w14:paraId="22A00AE9" w14:textId="77777777" w:rsidR="008A38FF" w:rsidRDefault="008A38FF"/>
    <w:p w14:paraId="5A153459" w14:textId="77777777" w:rsidR="008A38FF" w:rsidRDefault="00EE218A" w:rsidP="008A38FF">
      <w:pPr>
        <w:jc w:val="both"/>
      </w:pPr>
      <w:r w:rsidRPr="00EE218A">
        <w:t>Eu (ou nós), (nome dos pais ou responsáveis) autorizo (amos) que o menor (nome do menor), meu (minha) filho (a) (ou o grau de parentesco do responsável) participe da 2</w:t>
      </w:r>
      <w:r w:rsidR="00DA16B0">
        <w:t>9</w:t>
      </w:r>
      <w:r w:rsidRPr="00EE218A">
        <w:t>ª Mostra de Arte Espírita da 6ª URE,</w:t>
      </w:r>
      <w:r w:rsidR="00DA16B0">
        <w:t xml:space="preserve"> </w:t>
      </w:r>
      <w:r w:rsidRPr="00EE218A">
        <w:t>que será realizada no dia 1</w:t>
      </w:r>
      <w:r w:rsidR="00DA16B0">
        <w:t>9</w:t>
      </w:r>
      <w:r w:rsidRPr="00EE218A">
        <w:t xml:space="preserve"> de setembro de 202</w:t>
      </w:r>
      <w:r w:rsidR="00DA16B0">
        <w:t>6</w:t>
      </w:r>
      <w:r w:rsidRPr="00EE218A">
        <w:t xml:space="preserve">, sabendo que </w:t>
      </w:r>
      <w:r w:rsidR="00DA16B0">
        <w:t>poder</w:t>
      </w:r>
      <w:r w:rsidRPr="00EE218A">
        <w:t>á</w:t>
      </w:r>
      <w:r w:rsidR="00DA16B0">
        <w:t xml:space="preserve"> ser</w:t>
      </w:r>
      <w:r w:rsidRPr="00EE218A">
        <w:t xml:space="preserve"> transmitida posteriormente  via Facebook</w:t>
      </w:r>
      <w:r w:rsidR="00DA16B0">
        <w:t xml:space="preserve">, </w:t>
      </w:r>
      <w:proofErr w:type="spellStart"/>
      <w:r w:rsidR="00DA16B0">
        <w:t>Instagran</w:t>
      </w:r>
      <w:proofErr w:type="spellEnd"/>
      <w:r w:rsidRPr="00EE218A">
        <w:t xml:space="preserve"> e YouTube, cedendo gratuitamente sua imagem e voz, sendo que essa apresentação poderá ser replicada em outras ocasiões, sempre relacionadas à apresentações em eventos espíritas.            </w:t>
      </w:r>
    </w:p>
    <w:p w14:paraId="03DAB802" w14:textId="77777777" w:rsidR="008A38FF" w:rsidRDefault="008A38FF" w:rsidP="008A38FF">
      <w:pPr>
        <w:jc w:val="both"/>
      </w:pPr>
    </w:p>
    <w:p w14:paraId="066D9042" w14:textId="77777777" w:rsidR="008A38FF" w:rsidRDefault="00EE218A" w:rsidP="008A38FF">
      <w:pPr>
        <w:jc w:val="both"/>
      </w:pPr>
      <w:r w:rsidRPr="00EE218A">
        <w:t xml:space="preserve"> </w:t>
      </w:r>
    </w:p>
    <w:p w14:paraId="73C6C061" w14:textId="44B5A600" w:rsidR="00DA16B0" w:rsidRDefault="00EE218A" w:rsidP="008A38FF">
      <w:pPr>
        <w:jc w:val="both"/>
      </w:pPr>
      <w:r w:rsidRPr="00EE218A">
        <w:t xml:space="preserve"> ________________________________________________                                                  </w:t>
      </w:r>
      <w:r w:rsidR="008A38FF">
        <w:t xml:space="preserve">        </w:t>
      </w:r>
      <w:r w:rsidRPr="00EE218A">
        <w:t xml:space="preserve"> Assinatura dos pais ou responsáveis  </w:t>
      </w:r>
    </w:p>
    <w:p w14:paraId="3CEDEF4A" w14:textId="77777777" w:rsidR="008A38FF" w:rsidRDefault="008A38FF" w:rsidP="008A38FF">
      <w:pPr>
        <w:jc w:val="both"/>
      </w:pPr>
    </w:p>
    <w:p w14:paraId="6A0B2AC8" w14:textId="77777777" w:rsidR="00DA16B0" w:rsidRDefault="00EE218A">
      <w:r w:rsidRPr="00EE218A">
        <w:t>Data: ___/____/202</w:t>
      </w:r>
      <w:r w:rsidR="00DA16B0">
        <w:t>6</w:t>
      </w:r>
      <w:r w:rsidRPr="00EE218A">
        <w:t xml:space="preserve">              </w:t>
      </w:r>
    </w:p>
    <w:p w14:paraId="6F56A537" w14:textId="77777777" w:rsidR="00DA16B0" w:rsidRDefault="00DA16B0"/>
    <w:p w14:paraId="14906A01" w14:textId="77777777" w:rsidR="00DA16B0" w:rsidRDefault="00DA16B0"/>
    <w:p w14:paraId="2F85465C" w14:textId="77777777" w:rsidR="00DA16B0" w:rsidRDefault="00DA16B0"/>
    <w:p w14:paraId="52123083" w14:textId="77777777" w:rsidR="00DA16B0" w:rsidRDefault="00DA16B0"/>
    <w:p w14:paraId="76176A4D" w14:textId="77777777" w:rsidR="00DA16B0" w:rsidRDefault="00DA16B0"/>
    <w:p w14:paraId="51CCC13B" w14:textId="77777777" w:rsidR="008A38FF" w:rsidRDefault="008A38FF"/>
    <w:p w14:paraId="1017273B" w14:textId="77777777" w:rsidR="008A38FF" w:rsidRDefault="008A38FF"/>
    <w:p w14:paraId="787751CE" w14:textId="77777777" w:rsidR="008A38FF" w:rsidRDefault="008A38FF"/>
    <w:p w14:paraId="1549B35A" w14:textId="77777777" w:rsidR="008A38FF" w:rsidRDefault="008A38FF"/>
    <w:sectPr w:rsidR="008A38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E1419"/>
    <w:multiLevelType w:val="hybridMultilevel"/>
    <w:tmpl w:val="C282A3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68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8A"/>
    <w:rsid w:val="001911EA"/>
    <w:rsid w:val="002F01B1"/>
    <w:rsid w:val="00502C57"/>
    <w:rsid w:val="008A38FF"/>
    <w:rsid w:val="00B811EA"/>
    <w:rsid w:val="00C34923"/>
    <w:rsid w:val="00DA16B0"/>
    <w:rsid w:val="00E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AB4F"/>
  <w15:chartTrackingRefBased/>
  <w15:docId w15:val="{5C0AF912-CE2E-427A-B258-499324F3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E2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2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2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2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2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2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2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2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2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2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21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21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21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21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21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21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2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2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2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2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2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21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21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21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2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21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2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Biscaia Veiga</dc:creator>
  <cp:keywords/>
  <dc:description/>
  <cp:lastModifiedBy>LUIZ ANTONIO MACIEL BRESCOVITES</cp:lastModifiedBy>
  <cp:revision>3</cp:revision>
  <dcterms:created xsi:type="dcterms:W3CDTF">2026-08-05T22:38:00Z</dcterms:created>
  <dcterms:modified xsi:type="dcterms:W3CDTF">2026-08-05T22:40:00Z</dcterms:modified>
</cp:coreProperties>
</file>