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06BE" w14:textId="64B0929A" w:rsidR="00DA16B0" w:rsidRDefault="00EE218A" w:rsidP="008A38FF">
      <w:pPr>
        <w:jc w:val="center"/>
        <w:rPr>
          <w:b/>
          <w:bCs/>
        </w:rPr>
      </w:pPr>
      <w:r w:rsidRPr="008A38FF">
        <w:rPr>
          <w:b/>
          <w:bCs/>
        </w:rPr>
        <w:t>MODELOS DE AUTORIZAÇÃO</w:t>
      </w:r>
    </w:p>
    <w:p w14:paraId="2919DA6C" w14:textId="77777777" w:rsidR="008A38FF" w:rsidRDefault="008A38FF" w:rsidP="008A38FF">
      <w:pPr>
        <w:jc w:val="center"/>
        <w:rPr>
          <w:b/>
          <w:bCs/>
        </w:rPr>
      </w:pPr>
    </w:p>
    <w:p w14:paraId="3FC977C8" w14:textId="77777777" w:rsidR="008A38FF" w:rsidRPr="008A38FF" w:rsidRDefault="008A38FF" w:rsidP="008A38FF">
      <w:pPr>
        <w:jc w:val="center"/>
        <w:rPr>
          <w:b/>
          <w:bCs/>
        </w:rPr>
      </w:pPr>
    </w:p>
    <w:p w14:paraId="2A727C2B" w14:textId="77777777" w:rsidR="00DA16B0" w:rsidRDefault="00EE218A" w:rsidP="008A38FF">
      <w:pPr>
        <w:pStyle w:val="PargrafodaLista"/>
        <w:numPr>
          <w:ilvl w:val="0"/>
          <w:numId w:val="1"/>
        </w:numPr>
        <w:jc w:val="both"/>
      </w:pPr>
      <w:r w:rsidRPr="00EE218A">
        <w:t xml:space="preserve">(Nome do autor) autoriza a apresentação de sua obra (nome da obra), pelo (Nome da pessoa ou do grupo) durante a 26ª Mostra de Arte Espírita da 6ª URE, conforme diálogo mantido por Facebook ou por Whatsapp, copiado e colado abaixo. </w:t>
      </w:r>
    </w:p>
    <w:p w14:paraId="0AE9D55C" w14:textId="77777777" w:rsidR="00DA16B0" w:rsidRDefault="00DA16B0" w:rsidP="00DA16B0"/>
    <w:p w14:paraId="6DEC8970" w14:textId="77777777" w:rsidR="008A38FF" w:rsidRDefault="008A38FF" w:rsidP="00DA16B0"/>
    <w:p w14:paraId="2C4A3A81" w14:textId="6FC22B70" w:rsidR="00DA16B0" w:rsidRDefault="00EE218A" w:rsidP="008A38FF">
      <w:pPr>
        <w:pStyle w:val="PargrafodaLista"/>
        <w:numPr>
          <w:ilvl w:val="0"/>
          <w:numId w:val="1"/>
        </w:numPr>
        <w:jc w:val="both"/>
      </w:pPr>
      <w:r w:rsidRPr="00EE218A">
        <w:t>Eu, (nome do autor), autorizo a apresentação de minha obra (nome da obra) por (nome da pessoa ou do grupo) durante a 2</w:t>
      </w:r>
      <w:r w:rsidR="00DA16B0">
        <w:t>9</w:t>
      </w:r>
      <w:r w:rsidRPr="00EE218A">
        <w:t>ª Mostra de Arte Espírita da 6ª URE, que será realizada em 1</w:t>
      </w:r>
      <w:r w:rsidR="00DA16B0">
        <w:t>9</w:t>
      </w:r>
      <w:r w:rsidRPr="00EE218A">
        <w:t xml:space="preserve"> de setembro de 202</w:t>
      </w:r>
      <w:r w:rsidR="00DA16B0">
        <w:t>6</w:t>
      </w:r>
      <w:r w:rsidRPr="00EE218A">
        <w:t xml:space="preserve">. </w:t>
      </w:r>
    </w:p>
    <w:p w14:paraId="1B3F00F0" w14:textId="77777777" w:rsidR="00DA16B0" w:rsidRDefault="00EE218A" w:rsidP="008A38FF">
      <w:pPr>
        <w:pStyle w:val="PargrafodaLista"/>
        <w:jc w:val="both"/>
      </w:pPr>
      <w:r w:rsidRPr="00EE218A">
        <w:t xml:space="preserve">Data:                                            </w:t>
      </w:r>
    </w:p>
    <w:p w14:paraId="1E9DB561" w14:textId="2343FE04" w:rsidR="00DA16B0" w:rsidRDefault="00EE218A" w:rsidP="00DA16B0">
      <w:pPr>
        <w:pStyle w:val="PargrafodaLista"/>
      </w:pPr>
      <w:r w:rsidRPr="00EE218A">
        <w:t xml:space="preserve"> _____________________________________ </w:t>
      </w:r>
    </w:p>
    <w:p w14:paraId="45ACA2D2" w14:textId="5B13B899" w:rsidR="00DA16B0" w:rsidRDefault="00EE218A" w:rsidP="00DA16B0">
      <w:pPr>
        <w:pStyle w:val="PargrafodaLista"/>
      </w:pPr>
      <w:r w:rsidRPr="00EE218A">
        <w:t xml:space="preserve">Assinatura do Autor </w:t>
      </w:r>
    </w:p>
    <w:p w14:paraId="097CDC5F" w14:textId="77777777" w:rsidR="00DA16B0" w:rsidRDefault="00DA16B0" w:rsidP="00DA16B0">
      <w:pPr>
        <w:pStyle w:val="PargrafodaLista"/>
      </w:pPr>
    </w:p>
    <w:p w14:paraId="0653E3C0" w14:textId="77777777" w:rsidR="008A38FF" w:rsidRDefault="008A38FF" w:rsidP="00DA16B0">
      <w:pPr>
        <w:pStyle w:val="PargrafodaLista"/>
      </w:pPr>
    </w:p>
    <w:p w14:paraId="317F0262" w14:textId="77777777" w:rsidR="00DA16B0" w:rsidRDefault="00DA16B0">
      <w:r>
        <w:t xml:space="preserve">       3</w:t>
      </w:r>
      <w:r w:rsidR="00EE218A" w:rsidRPr="00EE218A">
        <w:t xml:space="preserve">. </w:t>
      </w:r>
      <w:r>
        <w:t xml:space="preserve"> </w:t>
      </w:r>
      <w:r w:rsidR="00EE218A" w:rsidRPr="00EE218A">
        <w:t xml:space="preserve">Poderá ser anexado autorização recebida por e-mail. </w:t>
      </w:r>
    </w:p>
    <w:p w14:paraId="27300456" w14:textId="77777777" w:rsidR="00DA16B0" w:rsidRDefault="00DA16B0">
      <w:r>
        <w:t xml:space="preserve">      </w:t>
      </w:r>
    </w:p>
    <w:p w14:paraId="64E9CEBB" w14:textId="77777777" w:rsidR="008A38FF" w:rsidRDefault="008A38FF"/>
    <w:p w14:paraId="72645B84" w14:textId="188EF305" w:rsidR="00EE218A" w:rsidRDefault="00DA16B0" w:rsidP="008A38FF">
      <w:pPr>
        <w:jc w:val="both"/>
      </w:pPr>
      <w:r>
        <w:t xml:space="preserve">       </w:t>
      </w:r>
      <w:r w:rsidR="00EE218A" w:rsidRPr="00EE218A">
        <w:t xml:space="preserve">4. Poderá ser citada a obra de onde foi retirada, em que não conste no verso da </w:t>
      </w:r>
      <w:r w:rsidR="008A38FF">
        <w:t xml:space="preserve">  </w:t>
      </w:r>
      <w:r w:rsidR="00EE218A" w:rsidRPr="00EE218A">
        <w:t>página de rosto “Diretos reservados a...” ou “Não se pode divulgar esta obra no todo ou em partes sem expressa autorização do autor”. Também poderá constar se for de domínio público, citando a fonte.</w:t>
      </w:r>
    </w:p>
    <w:sectPr w:rsidR="00EE218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E1419"/>
    <w:multiLevelType w:val="hybridMultilevel"/>
    <w:tmpl w:val="C282A3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599682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8A"/>
    <w:rsid w:val="000F2209"/>
    <w:rsid w:val="001911EA"/>
    <w:rsid w:val="002F01B1"/>
    <w:rsid w:val="00400949"/>
    <w:rsid w:val="008A38FF"/>
    <w:rsid w:val="00C34923"/>
    <w:rsid w:val="00DA16B0"/>
    <w:rsid w:val="00EE21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0AB4F"/>
  <w15:chartTrackingRefBased/>
  <w15:docId w15:val="{5C0AF912-CE2E-427A-B258-499324F37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E21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E21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E218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E218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E218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E21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E21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E21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E218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E218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E218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E218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E218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E218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E218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E218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E218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E218A"/>
    <w:rPr>
      <w:rFonts w:eastAsiaTheme="majorEastAsia" w:cstheme="majorBidi"/>
      <w:color w:val="272727" w:themeColor="text1" w:themeTint="D8"/>
    </w:rPr>
  </w:style>
  <w:style w:type="paragraph" w:styleId="Ttulo">
    <w:name w:val="Title"/>
    <w:basedOn w:val="Normal"/>
    <w:next w:val="Normal"/>
    <w:link w:val="TtuloChar"/>
    <w:uiPriority w:val="10"/>
    <w:qFormat/>
    <w:rsid w:val="00EE21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E21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E218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E218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E218A"/>
    <w:pPr>
      <w:spacing w:before="160"/>
      <w:jc w:val="center"/>
    </w:pPr>
    <w:rPr>
      <w:i/>
      <w:iCs/>
      <w:color w:val="404040" w:themeColor="text1" w:themeTint="BF"/>
    </w:rPr>
  </w:style>
  <w:style w:type="character" w:customStyle="1" w:styleId="CitaoChar">
    <w:name w:val="Citação Char"/>
    <w:basedOn w:val="Fontepargpadro"/>
    <w:link w:val="Citao"/>
    <w:uiPriority w:val="29"/>
    <w:rsid w:val="00EE218A"/>
    <w:rPr>
      <w:i/>
      <w:iCs/>
      <w:color w:val="404040" w:themeColor="text1" w:themeTint="BF"/>
    </w:rPr>
  </w:style>
  <w:style w:type="paragraph" w:styleId="PargrafodaLista">
    <w:name w:val="List Paragraph"/>
    <w:basedOn w:val="Normal"/>
    <w:uiPriority w:val="34"/>
    <w:qFormat/>
    <w:rsid w:val="00EE218A"/>
    <w:pPr>
      <w:ind w:left="720"/>
      <w:contextualSpacing/>
    </w:pPr>
  </w:style>
  <w:style w:type="character" w:styleId="nfaseIntensa">
    <w:name w:val="Intense Emphasis"/>
    <w:basedOn w:val="Fontepargpadro"/>
    <w:uiPriority w:val="21"/>
    <w:qFormat/>
    <w:rsid w:val="00EE218A"/>
    <w:rPr>
      <w:i/>
      <w:iCs/>
      <w:color w:val="0F4761" w:themeColor="accent1" w:themeShade="BF"/>
    </w:rPr>
  </w:style>
  <w:style w:type="paragraph" w:styleId="CitaoIntensa">
    <w:name w:val="Intense Quote"/>
    <w:basedOn w:val="Normal"/>
    <w:next w:val="Normal"/>
    <w:link w:val="CitaoIntensaChar"/>
    <w:uiPriority w:val="30"/>
    <w:qFormat/>
    <w:rsid w:val="00EE21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E218A"/>
    <w:rPr>
      <w:i/>
      <w:iCs/>
      <w:color w:val="0F4761" w:themeColor="accent1" w:themeShade="BF"/>
    </w:rPr>
  </w:style>
  <w:style w:type="character" w:styleId="RefernciaIntensa">
    <w:name w:val="Intense Reference"/>
    <w:basedOn w:val="Fontepargpadro"/>
    <w:uiPriority w:val="32"/>
    <w:qFormat/>
    <w:rsid w:val="00EE21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790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Célia Biscaia Veiga</dc:creator>
  <cp:keywords/>
  <dc:description/>
  <cp:lastModifiedBy>LUIZ ANTONIO MACIEL BRESCOVITES</cp:lastModifiedBy>
  <cp:revision>3</cp:revision>
  <dcterms:created xsi:type="dcterms:W3CDTF">2026-08-05T22:38:00Z</dcterms:created>
  <dcterms:modified xsi:type="dcterms:W3CDTF">2026-08-05T22:39:00Z</dcterms:modified>
</cp:coreProperties>
</file>